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3C4AC" w14:textId="29189B2D" w:rsidR="00455E52" w:rsidRDefault="00455E52" w:rsidP="00455E52">
      <w:pPr>
        <w:jc w:val="center"/>
        <w:rPr>
          <w:b/>
          <w:bCs/>
          <w:u w:val="single"/>
        </w:rPr>
      </w:pPr>
      <w:r w:rsidRPr="00455E52">
        <w:rPr>
          <w:b/>
          <w:bCs/>
          <w:u w:val="single"/>
        </w:rPr>
        <w:t>Communications &amp; Social Media</w:t>
      </w:r>
      <w:r w:rsidR="00DD019C">
        <w:rPr>
          <w:b/>
          <w:bCs/>
          <w:u w:val="single"/>
        </w:rPr>
        <w:t xml:space="preserve"> Chair / Committee Members</w:t>
      </w:r>
    </w:p>
    <w:p w14:paraId="512D8E8F" w14:textId="77777777" w:rsidR="00D12B47" w:rsidRPr="00455E52" w:rsidRDefault="00D12B47" w:rsidP="00455E52">
      <w:pPr>
        <w:jc w:val="center"/>
        <w:rPr>
          <w:b/>
          <w:bCs/>
          <w:u w:val="single"/>
        </w:rPr>
      </w:pPr>
    </w:p>
    <w:p w14:paraId="0D1E8DC2" w14:textId="0DA1E06E" w:rsidR="00455E52" w:rsidRDefault="00455E52">
      <w:r>
        <w:rPr>
          <w:b/>
          <w:bCs/>
        </w:rPr>
        <w:t xml:space="preserve">Overall purpose </w:t>
      </w:r>
      <w:r w:rsidRPr="00455E52">
        <w:br/>
        <w:t xml:space="preserve">Provide members with regular communication on association activities via the website, </w:t>
      </w:r>
      <w:r>
        <w:t>email</w:t>
      </w:r>
      <w:r w:rsidRPr="00455E52">
        <w:t>, and social media outlets.</w:t>
      </w:r>
    </w:p>
    <w:p w14:paraId="6AB44E70" w14:textId="1F87885D" w:rsidR="00DD019C" w:rsidRPr="00DD019C" w:rsidRDefault="00DD019C">
      <w:r w:rsidRPr="00DD019C">
        <w:t xml:space="preserve">Ideally there would be one Chair for this committee and 1-2 committee members. </w:t>
      </w:r>
    </w:p>
    <w:p w14:paraId="08822FD4" w14:textId="3005D475" w:rsidR="00455E52" w:rsidRDefault="00455E52">
      <w:pPr>
        <w:rPr>
          <w:b/>
          <w:bCs/>
        </w:rPr>
      </w:pPr>
      <w:r w:rsidRPr="00455E52">
        <w:rPr>
          <w:b/>
          <w:bCs/>
        </w:rPr>
        <w:t>Duties/Tasks</w:t>
      </w:r>
    </w:p>
    <w:p w14:paraId="2DB5E312" w14:textId="097FC531" w:rsidR="00DD019C" w:rsidRPr="00D303FC" w:rsidRDefault="00DD019C" w:rsidP="00D303FC">
      <w:r w:rsidRPr="00D303FC">
        <w:t xml:space="preserve">Attend Quarterly Board meetings. </w:t>
      </w:r>
    </w:p>
    <w:p w14:paraId="119B8C19" w14:textId="569F03C2" w:rsidR="00AA0264" w:rsidRPr="00D303FC" w:rsidRDefault="00AA0264" w:rsidP="00D303FC">
      <w:r w:rsidRPr="00D303FC">
        <w:t xml:space="preserve">Collaborate with Board members and Committee chairs regarding communication that needs to be sent out </w:t>
      </w:r>
      <w:r w:rsidR="00CA1D8F" w:rsidRPr="00D303FC">
        <w:t>via email/social media/</w:t>
      </w:r>
      <w:proofErr w:type="spellStart"/>
      <w:r w:rsidR="00CA1D8F" w:rsidRPr="00D303FC">
        <w:t>etc</w:t>
      </w:r>
      <w:proofErr w:type="spellEnd"/>
      <w:r w:rsidR="00583405">
        <w:t xml:space="preserve"> regarding events, news, </w:t>
      </w:r>
      <w:r w:rsidR="000B115B">
        <w:t xml:space="preserve">and other related information/topics. </w:t>
      </w:r>
    </w:p>
    <w:p w14:paraId="7346520E" w14:textId="2E723312" w:rsidR="009D67EF" w:rsidRPr="00D303FC" w:rsidRDefault="009D67EF" w:rsidP="00D303FC">
      <w:r w:rsidRPr="00D303FC">
        <w:t xml:space="preserve">Communicate out information, updates, news, </w:t>
      </w:r>
      <w:proofErr w:type="spellStart"/>
      <w:r w:rsidRPr="00D303FC">
        <w:t>etc</w:t>
      </w:r>
      <w:proofErr w:type="spellEnd"/>
      <w:r w:rsidRPr="00D303FC">
        <w:t xml:space="preserve"> via email, LinkedIn posts, and/or Facebook messages.  </w:t>
      </w:r>
    </w:p>
    <w:p w14:paraId="485286DA" w14:textId="77777777" w:rsidR="00455E52" w:rsidRDefault="00455E52">
      <w:pPr>
        <w:rPr>
          <w:b/>
          <w:bCs/>
        </w:rPr>
      </w:pPr>
      <w:r w:rsidRPr="00455E52">
        <w:rPr>
          <w:b/>
          <w:bCs/>
        </w:rPr>
        <w:t xml:space="preserve">Time Commitment </w:t>
      </w:r>
    </w:p>
    <w:p w14:paraId="6E9686FD" w14:textId="149FDFE5" w:rsidR="00455E52" w:rsidRDefault="00455E52">
      <w:r>
        <w:t>Members of this committee will continue throughout the year until the transition meeting occurs and other or new members are determined</w:t>
      </w:r>
      <w:r w:rsidRPr="00455E52">
        <w:t>.</w:t>
      </w:r>
      <w:r>
        <w:t xml:space="preserve"> </w:t>
      </w:r>
    </w:p>
    <w:p w14:paraId="4B1DB46F" w14:textId="0D0474C8" w:rsidR="000400CA" w:rsidRDefault="000400CA">
      <w:r>
        <w:t xml:space="preserve">Attending meetings typically can take approximately 2hrs </w:t>
      </w:r>
      <w:r w:rsidR="00277489">
        <w:t xml:space="preserve">each Quarter. </w:t>
      </w:r>
    </w:p>
    <w:p w14:paraId="5FAA5E16" w14:textId="4017310E" w:rsidR="00277489" w:rsidRDefault="00277489">
      <w:r>
        <w:t xml:space="preserve">Drafting and sending out communications can take approximately </w:t>
      </w:r>
      <w:r w:rsidR="00567E32">
        <w:t xml:space="preserve">2hrs a month. </w:t>
      </w:r>
    </w:p>
    <w:p w14:paraId="1B8EF2C7" w14:textId="07D11C14" w:rsidR="00455E52" w:rsidRDefault="00567E32">
      <w:r>
        <w:t xml:space="preserve">Times may increase slightly </w:t>
      </w:r>
      <w:r w:rsidR="00A937A2">
        <w:t xml:space="preserve">during preparation time for the annual conference due to possibly committee meetings and additional communications being sent.  </w:t>
      </w:r>
    </w:p>
    <w:p w14:paraId="02EA6E1F" w14:textId="12CD43F2" w:rsidR="00455E52" w:rsidRDefault="00455E52">
      <w:pPr>
        <w:rPr>
          <w:b/>
          <w:bCs/>
        </w:rPr>
      </w:pPr>
      <w:r w:rsidRPr="00455E52">
        <w:rPr>
          <w:b/>
          <w:bCs/>
        </w:rPr>
        <w:t xml:space="preserve">Procedures: </w:t>
      </w:r>
    </w:p>
    <w:p w14:paraId="2C29DBF3" w14:textId="7E1A3082" w:rsidR="00A937A2" w:rsidRPr="00A47E3C" w:rsidRDefault="00A937A2">
      <w:r w:rsidRPr="00A47E3C">
        <w:t xml:space="preserve">Admin access to </w:t>
      </w:r>
      <w:proofErr w:type="spellStart"/>
      <w:r w:rsidRPr="00A47E3C">
        <w:t>Memberclicks</w:t>
      </w:r>
      <w:proofErr w:type="spellEnd"/>
      <w:r w:rsidRPr="00A47E3C">
        <w:t xml:space="preserve"> is needed</w:t>
      </w:r>
      <w:r w:rsidR="00F15547">
        <w:t xml:space="preserve"> to send out emails to AASFAA members. </w:t>
      </w:r>
    </w:p>
    <w:p w14:paraId="76F15726" w14:textId="6B3E6AD0" w:rsidR="00A937A2" w:rsidRPr="00A47E3C" w:rsidRDefault="00A937A2">
      <w:r w:rsidRPr="00A47E3C">
        <w:t>Admin access to</w:t>
      </w:r>
      <w:r w:rsidR="00A47E3C" w:rsidRPr="00A47E3C">
        <w:t xml:space="preserve"> ASAFAA</w:t>
      </w:r>
      <w:r w:rsidRPr="00A47E3C">
        <w:t xml:space="preserve"> LinkedIn</w:t>
      </w:r>
      <w:r w:rsidR="00A47E3C" w:rsidRPr="00A47E3C">
        <w:t xml:space="preserve"> site</w:t>
      </w:r>
      <w:r w:rsidRPr="00A47E3C">
        <w:t xml:space="preserve"> is needed</w:t>
      </w:r>
      <w:r w:rsidR="00F15547">
        <w:t xml:space="preserve"> to post any necessary information. </w:t>
      </w:r>
    </w:p>
    <w:p w14:paraId="4F943F0E" w14:textId="07613723" w:rsidR="00A937A2" w:rsidRPr="00A47E3C" w:rsidRDefault="00A937A2">
      <w:r w:rsidRPr="00A47E3C">
        <w:t xml:space="preserve">Admin access to </w:t>
      </w:r>
      <w:r w:rsidR="00A47E3C" w:rsidRPr="00A47E3C">
        <w:t>AASFAA Facebook site is needed</w:t>
      </w:r>
      <w:r w:rsidR="00F15547">
        <w:t xml:space="preserve"> to post any necessary information. </w:t>
      </w:r>
    </w:p>
    <w:p w14:paraId="6A6FBC02" w14:textId="77777777" w:rsidR="00455E52" w:rsidRDefault="00455E52"/>
    <w:sectPr w:rsidR="00455E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94D06"/>
    <w:multiLevelType w:val="hybridMultilevel"/>
    <w:tmpl w:val="2946BD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E8E5841"/>
    <w:multiLevelType w:val="hybridMultilevel"/>
    <w:tmpl w:val="5AC47F7C"/>
    <w:lvl w:ilvl="0" w:tplc="5ABE84F0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61084079">
    <w:abstractNumId w:val="1"/>
  </w:num>
  <w:num w:numId="2" w16cid:durableId="448941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E52"/>
    <w:rsid w:val="000400CA"/>
    <w:rsid w:val="000B115B"/>
    <w:rsid w:val="00233052"/>
    <w:rsid w:val="00277489"/>
    <w:rsid w:val="00455E52"/>
    <w:rsid w:val="00567E32"/>
    <w:rsid w:val="00583405"/>
    <w:rsid w:val="00606BE9"/>
    <w:rsid w:val="006B5ADA"/>
    <w:rsid w:val="009D67EF"/>
    <w:rsid w:val="00A47E3C"/>
    <w:rsid w:val="00A937A2"/>
    <w:rsid w:val="00AA0264"/>
    <w:rsid w:val="00C3424A"/>
    <w:rsid w:val="00C9294E"/>
    <w:rsid w:val="00CA1D8F"/>
    <w:rsid w:val="00CC5654"/>
    <w:rsid w:val="00D12B47"/>
    <w:rsid w:val="00D303FC"/>
    <w:rsid w:val="00DA630C"/>
    <w:rsid w:val="00DD019C"/>
    <w:rsid w:val="00F1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097AB"/>
  <w15:chartTrackingRefBased/>
  <w15:docId w15:val="{AB2C11EF-9322-4900-9153-0001336D1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E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E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E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E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E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E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E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E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E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E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E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E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E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E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E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E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188</Words>
  <Characters>1147</Characters>
  <Application>Microsoft Office Word</Application>
  <DocSecurity>0</DocSecurity>
  <Lines>40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Phoenix 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O'Donnell</dc:creator>
  <cp:keywords/>
  <dc:description/>
  <cp:lastModifiedBy>Hillary O'Donnell</cp:lastModifiedBy>
  <cp:revision>14</cp:revision>
  <dcterms:created xsi:type="dcterms:W3CDTF">2026-02-03T20:51:00Z</dcterms:created>
  <dcterms:modified xsi:type="dcterms:W3CDTF">2026-02-04T16:23:00Z</dcterms:modified>
</cp:coreProperties>
</file>